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4886" w14:textId="77777777" w:rsidR="00837BEB" w:rsidRPr="00837BEB" w:rsidRDefault="00837BEB" w:rsidP="00837BEB">
      <w:pPr>
        <w:rPr>
          <w:rFonts w:ascii="Ebrima" w:eastAsiaTheme="minorHAnsi" w:hAnsi="Ebrima" w:cs="Tahoma"/>
          <w:b/>
          <w:szCs w:val="22"/>
        </w:rPr>
      </w:pPr>
      <w:r w:rsidRPr="00837BEB">
        <w:rPr>
          <w:rFonts w:ascii="Ebrima" w:eastAsiaTheme="minorHAnsi" w:hAnsi="Ebrima" w:cs="Tahoma"/>
          <w:b/>
          <w:szCs w:val="22"/>
        </w:rPr>
        <w:t>BOARD OF TRUSTEES – PENSION PLAN B</w:t>
      </w:r>
    </w:p>
    <w:p w14:paraId="4E3D364A" w14:textId="77777777" w:rsidR="00837BEB" w:rsidRPr="00837BEB" w:rsidRDefault="00837BEB" w:rsidP="00837BEB">
      <w:pPr>
        <w:rPr>
          <w:rFonts w:ascii="Ebrima" w:eastAsiaTheme="minorHAnsi" w:hAnsi="Ebrima" w:cs="Tahoma"/>
          <w:b/>
          <w:szCs w:val="22"/>
        </w:rPr>
      </w:pPr>
      <w:r w:rsidRPr="00837BEB">
        <w:rPr>
          <w:rFonts w:ascii="Ebrima" w:eastAsiaTheme="minorHAnsi" w:hAnsi="Ebrima" w:cs="Tahoma"/>
          <w:b/>
          <w:szCs w:val="22"/>
        </w:rPr>
        <w:t>MEETING MINUTES</w:t>
      </w:r>
    </w:p>
    <w:p w14:paraId="1D588728" w14:textId="77777777" w:rsidR="0008744B" w:rsidRDefault="00AC6105" w:rsidP="0008744B">
      <w:pPr>
        <w:rPr>
          <w:rFonts w:ascii="Ebrima" w:eastAsiaTheme="minorHAnsi" w:hAnsi="Ebrima" w:cs="Tahoma"/>
          <w:b/>
          <w:szCs w:val="22"/>
        </w:rPr>
      </w:pPr>
      <w:r>
        <w:rPr>
          <w:rFonts w:ascii="Ebrima" w:eastAsiaTheme="minorHAnsi" w:hAnsi="Ebrima" w:cs="Tahoma"/>
          <w:b/>
          <w:szCs w:val="22"/>
        </w:rPr>
        <w:t>JANUARY 2020</w:t>
      </w:r>
    </w:p>
    <w:p w14:paraId="6845CDF0" w14:textId="77777777" w:rsidR="0008744B" w:rsidRDefault="0008744B" w:rsidP="0008744B">
      <w:pPr>
        <w:rPr>
          <w:rFonts w:ascii="Ebrima" w:eastAsiaTheme="minorHAnsi" w:hAnsi="Ebrima" w:cs="Tahoma"/>
          <w:b/>
          <w:szCs w:val="22"/>
        </w:rPr>
      </w:pPr>
    </w:p>
    <w:p w14:paraId="58FA6A2B" w14:textId="77777777" w:rsidR="0008744B" w:rsidRDefault="0008744B" w:rsidP="0008744B">
      <w:pPr>
        <w:jc w:val="center"/>
        <w:rPr>
          <w:rFonts w:ascii="Ebrima" w:eastAsiaTheme="minorHAnsi" w:hAnsi="Ebrima" w:cs="Tahoma"/>
          <w:szCs w:val="22"/>
        </w:rPr>
      </w:pPr>
      <w:r w:rsidRPr="0008744B">
        <w:rPr>
          <w:rFonts w:ascii="Ebrima" w:eastAsiaTheme="minorHAnsi" w:hAnsi="Ebrima" w:cs="Tahoma"/>
          <w:szCs w:val="22"/>
        </w:rPr>
        <w:t xml:space="preserve">MEETING CANCELED </w:t>
      </w:r>
    </w:p>
    <w:p w14:paraId="19C7E8BD" w14:textId="77777777" w:rsidR="00AC6105" w:rsidRPr="0008744B" w:rsidRDefault="00AC6105" w:rsidP="0008744B">
      <w:pPr>
        <w:jc w:val="center"/>
        <w:rPr>
          <w:rFonts w:ascii="Ebrima" w:eastAsiaTheme="minorHAnsi" w:hAnsi="Ebrima" w:cs="Tahoma"/>
          <w:szCs w:val="22"/>
        </w:rPr>
      </w:pPr>
      <w:r>
        <w:rPr>
          <w:rFonts w:ascii="Ebrima" w:eastAsiaTheme="minorHAnsi" w:hAnsi="Ebrima" w:cs="Tahoma"/>
          <w:szCs w:val="22"/>
        </w:rPr>
        <w:t>(To Attend Wake Services for Jessica Kozlowski)</w:t>
      </w:r>
    </w:p>
    <w:p w14:paraId="25384A77" w14:textId="77777777" w:rsidR="00B52D68" w:rsidRPr="0008744B" w:rsidRDefault="00B52D68" w:rsidP="0008744B">
      <w:pPr>
        <w:tabs>
          <w:tab w:val="left" w:pos="360"/>
          <w:tab w:val="left" w:pos="720"/>
        </w:tabs>
        <w:ind w:left="720"/>
        <w:jc w:val="center"/>
        <w:rPr>
          <w:rFonts w:ascii="Ebrima" w:hAnsi="Ebrima"/>
        </w:rPr>
      </w:pPr>
    </w:p>
    <w:p w14:paraId="7B8D8CB8" w14:textId="77777777" w:rsidR="00B52D68" w:rsidRDefault="00B52D68" w:rsidP="00867A9C">
      <w:pPr>
        <w:tabs>
          <w:tab w:val="left" w:pos="360"/>
          <w:tab w:val="left" w:pos="720"/>
        </w:tabs>
        <w:ind w:left="720"/>
        <w:rPr>
          <w:rFonts w:ascii="Ebrima" w:hAnsi="Ebrima"/>
        </w:rPr>
      </w:pPr>
    </w:p>
    <w:p w14:paraId="005C78B7" w14:textId="77777777" w:rsidR="00B52D68" w:rsidRPr="00B52D68" w:rsidRDefault="00B52D68" w:rsidP="00B52D68">
      <w:pPr>
        <w:tabs>
          <w:tab w:val="left" w:pos="360"/>
          <w:tab w:val="left" w:pos="720"/>
        </w:tabs>
        <w:rPr>
          <w:rFonts w:ascii="Ebrima" w:hAnsi="Ebrima"/>
          <w:b/>
        </w:rPr>
      </w:pPr>
      <w:r w:rsidRPr="00B52D68">
        <w:rPr>
          <w:rFonts w:ascii="Ebrima" w:hAnsi="Ebrima"/>
          <w:b/>
        </w:rPr>
        <w:t>Next Meeting:</w:t>
      </w:r>
      <w:r w:rsidRPr="00B52D68">
        <w:rPr>
          <w:rFonts w:ascii="Ebrima" w:hAnsi="Ebrima"/>
          <w:b/>
        </w:rPr>
        <w:tab/>
        <w:t xml:space="preserve">Wednesday, </w:t>
      </w:r>
      <w:r w:rsidR="00AC6105">
        <w:rPr>
          <w:rFonts w:ascii="Ebrima" w:hAnsi="Ebrima"/>
          <w:b/>
        </w:rPr>
        <w:t>February 19, 2020</w:t>
      </w:r>
    </w:p>
    <w:p w14:paraId="768FC058" w14:textId="77777777" w:rsidR="00B52D68" w:rsidRPr="00B52D68" w:rsidRDefault="00B52D68" w:rsidP="00B52D68">
      <w:pPr>
        <w:tabs>
          <w:tab w:val="left" w:pos="360"/>
          <w:tab w:val="left" w:pos="720"/>
        </w:tabs>
        <w:rPr>
          <w:rFonts w:ascii="Ebrima" w:hAnsi="Ebrima"/>
          <w:b/>
        </w:rPr>
      </w:pPr>
      <w:r w:rsidRPr="00B52D68">
        <w:rPr>
          <w:rFonts w:ascii="Ebrima" w:hAnsi="Ebrima"/>
          <w:b/>
        </w:rPr>
        <w:tab/>
      </w:r>
      <w:r w:rsidRPr="00B52D68">
        <w:rPr>
          <w:rFonts w:ascii="Ebrima" w:hAnsi="Ebrima"/>
          <w:b/>
        </w:rPr>
        <w:tab/>
      </w:r>
      <w:r w:rsidRPr="00B52D68"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 w:rsidRPr="00B52D68">
        <w:rPr>
          <w:rFonts w:ascii="Ebrima" w:hAnsi="Ebrima"/>
          <w:b/>
        </w:rPr>
        <w:t>BFD Headquarters, 3</w:t>
      </w:r>
      <w:r w:rsidRPr="00B52D68">
        <w:rPr>
          <w:rFonts w:ascii="Ebrima" w:hAnsi="Ebrima"/>
          <w:b/>
          <w:vertAlign w:val="superscript"/>
        </w:rPr>
        <w:t>rd</w:t>
      </w:r>
      <w:r w:rsidRPr="00B52D68">
        <w:rPr>
          <w:rFonts w:ascii="Ebrima" w:hAnsi="Ebrima"/>
          <w:b/>
        </w:rPr>
        <w:t xml:space="preserve"> Floor</w:t>
      </w:r>
    </w:p>
    <w:p w14:paraId="03D2F532" w14:textId="77777777" w:rsidR="00B52D68" w:rsidRPr="00B52D68" w:rsidRDefault="00B52D68" w:rsidP="00B52D68">
      <w:pPr>
        <w:tabs>
          <w:tab w:val="left" w:pos="360"/>
          <w:tab w:val="left" w:pos="720"/>
        </w:tabs>
        <w:rPr>
          <w:rFonts w:ascii="Ebrima" w:hAnsi="Ebrima"/>
          <w:b/>
        </w:rPr>
      </w:pPr>
      <w:r w:rsidRPr="00B52D68">
        <w:rPr>
          <w:rFonts w:ascii="Ebrima" w:hAnsi="Ebrima"/>
          <w:b/>
        </w:rPr>
        <w:tab/>
      </w:r>
      <w:r w:rsidRPr="00B52D68">
        <w:rPr>
          <w:rFonts w:ascii="Ebrima" w:hAnsi="Ebrima"/>
          <w:b/>
        </w:rPr>
        <w:tab/>
      </w:r>
      <w:r w:rsidRPr="00B52D68"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 w:rsidRPr="00B52D68">
        <w:rPr>
          <w:rFonts w:ascii="Ebrima" w:hAnsi="Ebrima"/>
          <w:b/>
        </w:rPr>
        <w:t>6:00 PM</w:t>
      </w:r>
    </w:p>
    <w:p w14:paraId="4F153F61" w14:textId="77777777" w:rsidR="00B52D68" w:rsidRDefault="00B52D68" w:rsidP="00867A9C">
      <w:pPr>
        <w:tabs>
          <w:tab w:val="left" w:pos="360"/>
          <w:tab w:val="left" w:pos="720"/>
        </w:tabs>
        <w:ind w:left="720"/>
        <w:rPr>
          <w:rFonts w:ascii="Ebrima" w:hAnsi="Ebrima"/>
        </w:rPr>
      </w:pPr>
    </w:p>
    <w:p w14:paraId="7D2D3943" w14:textId="77777777" w:rsidR="00B52D68" w:rsidRDefault="00B52D68" w:rsidP="00B52D68">
      <w:pPr>
        <w:tabs>
          <w:tab w:val="left" w:pos="360"/>
          <w:tab w:val="left" w:pos="720"/>
        </w:tabs>
        <w:rPr>
          <w:rFonts w:ascii="Ebrima" w:hAnsi="Ebrima"/>
          <w:sz w:val="18"/>
          <w:szCs w:val="18"/>
        </w:rPr>
      </w:pPr>
    </w:p>
    <w:p w14:paraId="4AFAB50D" w14:textId="77777777" w:rsidR="00B52D68" w:rsidRPr="00B52D68" w:rsidRDefault="00B52D68" w:rsidP="00B52D68">
      <w:pPr>
        <w:tabs>
          <w:tab w:val="left" w:pos="360"/>
          <w:tab w:val="left" w:pos="720"/>
        </w:tabs>
        <w:rPr>
          <w:rFonts w:ascii="Ebrima" w:hAnsi="Ebrima"/>
          <w:sz w:val="18"/>
          <w:szCs w:val="18"/>
        </w:rPr>
      </w:pPr>
      <w:r w:rsidRPr="00B52D68">
        <w:rPr>
          <w:rFonts w:ascii="Ebrima" w:hAnsi="Ebrima"/>
          <w:sz w:val="18"/>
          <w:szCs w:val="18"/>
        </w:rPr>
        <w:t>Prepared by:</w:t>
      </w:r>
      <w:r w:rsidR="0008744B">
        <w:rPr>
          <w:rFonts w:ascii="Ebrima" w:hAnsi="Ebrima"/>
          <w:sz w:val="18"/>
          <w:szCs w:val="18"/>
        </w:rPr>
        <w:t xml:space="preserve">  </w:t>
      </w:r>
      <w:r w:rsidRPr="00B52D68">
        <w:rPr>
          <w:rFonts w:ascii="Ebrima" w:hAnsi="Ebrima"/>
          <w:sz w:val="18"/>
          <w:szCs w:val="18"/>
        </w:rPr>
        <w:t>Gail Bottillo</w:t>
      </w:r>
    </w:p>
    <w:p w14:paraId="0F009B5A" w14:textId="77777777" w:rsidR="00B52D68" w:rsidRPr="00B52D68" w:rsidRDefault="00AC6105" w:rsidP="00B52D68">
      <w:pPr>
        <w:tabs>
          <w:tab w:val="left" w:pos="360"/>
          <w:tab w:val="left" w:pos="720"/>
        </w:tabs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1/22/2020</w:t>
      </w:r>
    </w:p>
    <w:p w14:paraId="25548731" w14:textId="77777777" w:rsidR="00B52D68" w:rsidRDefault="00B52D68" w:rsidP="00867A9C">
      <w:pPr>
        <w:tabs>
          <w:tab w:val="left" w:pos="360"/>
          <w:tab w:val="left" w:pos="720"/>
        </w:tabs>
        <w:ind w:left="720"/>
        <w:rPr>
          <w:rFonts w:ascii="Ebrima" w:hAnsi="Ebrima"/>
        </w:rPr>
      </w:pPr>
    </w:p>
    <w:p w14:paraId="36D31ED2" w14:textId="77777777" w:rsidR="00867A9C" w:rsidRPr="00867A9C" w:rsidRDefault="00867A9C" w:rsidP="00867A9C">
      <w:pPr>
        <w:rPr>
          <w:rFonts w:ascii="Ebrima" w:hAnsi="Ebrima"/>
        </w:rPr>
      </w:pPr>
    </w:p>
    <w:sectPr w:rsidR="00867A9C" w:rsidRPr="00867A9C" w:rsidSect="000045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7B2"/>
    <w:multiLevelType w:val="hybridMultilevel"/>
    <w:tmpl w:val="AF1E7D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81B87"/>
    <w:multiLevelType w:val="hybridMultilevel"/>
    <w:tmpl w:val="B4769CA6"/>
    <w:lvl w:ilvl="0" w:tplc="04090011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76017"/>
    <w:multiLevelType w:val="hybridMultilevel"/>
    <w:tmpl w:val="865E64A8"/>
    <w:lvl w:ilvl="0" w:tplc="010CA0F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B396B07"/>
    <w:multiLevelType w:val="hybridMultilevel"/>
    <w:tmpl w:val="494A1D9E"/>
    <w:lvl w:ilvl="0" w:tplc="B85ADE36">
      <w:start w:val="2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B58FA"/>
    <w:multiLevelType w:val="hybridMultilevel"/>
    <w:tmpl w:val="369A0EE6"/>
    <w:lvl w:ilvl="0" w:tplc="041CE8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B7583"/>
    <w:multiLevelType w:val="hybridMultilevel"/>
    <w:tmpl w:val="C98EF9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2F77FB"/>
    <w:multiLevelType w:val="hybridMultilevel"/>
    <w:tmpl w:val="C50CECF8"/>
    <w:lvl w:ilvl="0" w:tplc="6AE087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70EAE"/>
    <w:multiLevelType w:val="hybridMultilevel"/>
    <w:tmpl w:val="22022592"/>
    <w:lvl w:ilvl="0" w:tplc="93F6DB86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4E2D8A"/>
    <w:multiLevelType w:val="hybridMultilevel"/>
    <w:tmpl w:val="7652BC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05D0C"/>
    <w:multiLevelType w:val="hybridMultilevel"/>
    <w:tmpl w:val="98D807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C43A9"/>
    <w:multiLevelType w:val="hybridMultilevel"/>
    <w:tmpl w:val="FFD0558C"/>
    <w:lvl w:ilvl="0" w:tplc="B810B36E">
      <w:start w:val="1"/>
      <w:numFmt w:val="decimal"/>
      <w:lvlText w:val="%1)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C84E21"/>
    <w:multiLevelType w:val="hybridMultilevel"/>
    <w:tmpl w:val="D6703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B159A"/>
    <w:multiLevelType w:val="hybridMultilevel"/>
    <w:tmpl w:val="79A2CB0C"/>
    <w:lvl w:ilvl="0" w:tplc="1E8429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AF5D17"/>
    <w:multiLevelType w:val="hybridMultilevel"/>
    <w:tmpl w:val="C40441D0"/>
    <w:lvl w:ilvl="0" w:tplc="5E5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D4237"/>
    <w:multiLevelType w:val="hybridMultilevel"/>
    <w:tmpl w:val="FB5CA9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31359"/>
    <w:multiLevelType w:val="hybridMultilevel"/>
    <w:tmpl w:val="166A6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5BB2"/>
    <w:multiLevelType w:val="hybridMultilevel"/>
    <w:tmpl w:val="E3CEE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B0AF6"/>
    <w:multiLevelType w:val="hybridMultilevel"/>
    <w:tmpl w:val="A920D9DE"/>
    <w:lvl w:ilvl="0" w:tplc="AC2A4D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6112374B"/>
    <w:multiLevelType w:val="hybridMultilevel"/>
    <w:tmpl w:val="29B2DCCA"/>
    <w:lvl w:ilvl="0" w:tplc="22A688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0520CC"/>
    <w:multiLevelType w:val="hybridMultilevel"/>
    <w:tmpl w:val="C3843F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C7996"/>
    <w:multiLevelType w:val="hybridMultilevel"/>
    <w:tmpl w:val="390855FE"/>
    <w:lvl w:ilvl="0" w:tplc="368AB5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5C1596"/>
    <w:multiLevelType w:val="hybridMultilevel"/>
    <w:tmpl w:val="6284C5E4"/>
    <w:lvl w:ilvl="0" w:tplc="E522DB50">
      <w:start w:val="1"/>
      <w:numFmt w:val="decimal"/>
      <w:lvlText w:val="%1)"/>
      <w:lvlJc w:val="left"/>
      <w:pPr>
        <w:ind w:left="660" w:hanging="360"/>
      </w:pPr>
    </w:lvl>
    <w:lvl w:ilvl="1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AD346E"/>
    <w:multiLevelType w:val="hybridMultilevel"/>
    <w:tmpl w:val="1DC4543E"/>
    <w:lvl w:ilvl="0" w:tplc="9EB650BE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7549762">
    <w:abstractNumId w:val="9"/>
  </w:num>
  <w:num w:numId="2" w16cid:durableId="2025204043">
    <w:abstractNumId w:val="19"/>
  </w:num>
  <w:num w:numId="3" w16cid:durableId="1494638507">
    <w:abstractNumId w:val="0"/>
  </w:num>
  <w:num w:numId="4" w16cid:durableId="1171413510">
    <w:abstractNumId w:val="14"/>
  </w:num>
  <w:num w:numId="5" w16cid:durableId="2060201912">
    <w:abstractNumId w:val="8"/>
  </w:num>
  <w:num w:numId="6" w16cid:durableId="704133550">
    <w:abstractNumId w:val="2"/>
  </w:num>
  <w:num w:numId="7" w16cid:durableId="240720113">
    <w:abstractNumId w:val="13"/>
  </w:num>
  <w:num w:numId="8" w16cid:durableId="1529294822">
    <w:abstractNumId w:val="6"/>
  </w:num>
  <w:num w:numId="9" w16cid:durableId="1303193938">
    <w:abstractNumId w:val="18"/>
  </w:num>
  <w:num w:numId="10" w16cid:durableId="722748993">
    <w:abstractNumId w:val="17"/>
  </w:num>
  <w:num w:numId="11" w16cid:durableId="1088500960">
    <w:abstractNumId w:val="20"/>
  </w:num>
  <w:num w:numId="12" w16cid:durableId="1949005976">
    <w:abstractNumId w:val="16"/>
  </w:num>
  <w:num w:numId="13" w16cid:durableId="2135832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4695889">
    <w:abstractNumId w:val="16"/>
  </w:num>
  <w:num w:numId="15" w16cid:durableId="1040974624">
    <w:abstractNumId w:val="12"/>
  </w:num>
  <w:num w:numId="16" w16cid:durableId="209770205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3988945">
    <w:abstractNumId w:val="15"/>
  </w:num>
  <w:num w:numId="18" w16cid:durableId="1066496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6561127">
    <w:abstractNumId w:val="22"/>
  </w:num>
  <w:num w:numId="20" w16cid:durableId="454904568">
    <w:abstractNumId w:val="3"/>
  </w:num>
  <w:num w:numId="21" w16cid:durableId="1964530592">
    <w:abstractNumId w:val="7"/>
  </w:num>
  <w:num w:numId="22" w16cid:durableId="780148103">
    <w:abstractNumId w:val="1"/>
  </w:num>
  <w:num w:numId="23" w16cid:durableId="553273276">
    <w:abstractNumId w:val="21"/>
  </w:num>
  <w:num w:numId="24" w16cid:durableId="81531791">
    <w:abstractNumId w:val="5"/>
  </w:num>
  <w:num w:numId="25" w16cid:durableId="5737059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34"/>
    <w:rsid w:val="00004568"/>
    <w:rsid w:val="00004DDD"/>
    <w:rsid w:val="00010BAB"/>
    <w:rsid w:val="00017A06"/>
    <w:rsid w:val="000259C0"/>
    <w:rsid w:val="00035CC2"/>
    <w:rsid w:val="000631DB"/>
    <w:rsid w:val="00080307"/>
    <w:rsid w:val="00083237"/>
    <w:rsid w:val="0008744B"/>
    <w:rsid w:val="00092A17"/>
    <w:rsid w:val="000A06D6"/>
    <w:rsid w:val="000A2951"/>
    <w:rsid w:val="000B1C0E"/>
    <w:rsid w:val="000C57D7"/>
    <w:rsid w:val="000D5F71"/>
    <w:rsid w:val="000E5F80"/>
    <w:rsid w:val="000F07C3"/>
    <w:rsid w:val="001032B3"/>
    <w:rsid w:val="001130CD"/>
    <w:rsid w:val="00141D38"/>
    <w:rsid w:val="00165372"/>
    <w:rsid w:val="00167738"/>
    <w:rsid w:val="0017034D"/>
    <w:rsid w:val="00173D0A"/>
    <w:rsid w:val="00176BE2"/>
    <w:rsid w:val="001A1CAD"/>
    <w:rsid w:val="001C604C"/>
    <w:rsid w:val="001F1200"/>
    <w:rsid w:val="001F7C42"/>
    <w:rsid w:val="002162AC"/>
    <w:rsid w:val="00223959"/>
    <w:rsid w:val="00226A1E"/>
    <w:rsid w:val="00226EFF"/>
    <w:rsid w:val="002465DA"/>
    <w:rsid w:val="002640AF"/>
    <w:rsid w:val="0026484D"/>
    <w:rsid w:val="0027087F"/>
    <w:rsid w:val="00273CAF"/>
    <w:rsid w:val="002948D3"/>
    <w:rsid w:val="002962DE"/>
    <w:rsid w:val="002A7656"/>
    <w:rsid w:val="002B32E6"/>
    <w:rsid w:val="002B650C"/>
    <w:rsid w:val="002C1908"/>
    <w:rsid w:val="002C66AB"/>
    <w:rsid w:val="002C676E"/>
    <w:rsid w:val="002D0F23"/>
    <w:rsid w:val="002D5FE8"/>
    <w:rsid w:val="002D62CD"/>
    <w:rsid w:val="002D7BB3"/>
    <w:rsid w:val="0030484D"/>
    <w:rsid w:val="00307AFE"/>
    <w:rsid w:val="00316C45"/>
    <w:rsid w:val="00317A07"/>
    <w:rsid w:val="00321166"/>
    <w:rsid w:val="00352285"/>
    <w:rsid w:val="00363665"/>
    <w:rsid w:val="00367BEB"/>
    <w:rsid w:val="00387BEA"/>
    <w:rsid w:val="00390D18"/>
    <w:rsid w:val="003A7054"/>
    <w:rsid w:val="003E3AF4"/>
    <w:rsid w:val="004213E2"/>
    <w:rsid w:val="00475D80"/>
    <w:rsid w:val="0048341A"/>
    <w:rsid w:val="00485DEF"/>
    <w:rsid w:val="004872E1"/>
    <w:rsid w:val="00493128"/>
    <w:rsid w:val="004B035A"/>
    <w:rsid w:val="004B2ED8"/>
    <w:rsid w:val="004C3F14"/>
    <w:rsid w:val="004D026C"/>
    <w:rsid w:val="004E4C22"/>
    <w:rsid w:val="004E5D7C"/>
    <w:rsid w:val="004F7791"/>
    <w:rsid w:val="00520B48"/>
    <w:rsid w:val="00527ACC"/>
    <w:rsid w:val="0054474D"/>
    <w:rsid w:val="005472DB"/>
    <w:rsid w:val="00557CFC"/>
    <w:rsid w:val="00571A5B"/>
    <w:rsid w:val="005752AD"/>
    <w:rsid w:val="00580F33"/>
    <w:rsid w:val="00593E7C"/>
    <w:rsid w:val="005A690D"/>
    <w:rsid w:val="005D7649"/>
    <w:rsid w:val="005F52FE"/>
    <w:rsid w:val="006131F8"/>
    <w:rsid w:val="0062105A"/>
    <w:rsid w:val="00630034"/>
    <w:rsid w:val="00636208"/>
    <w:rsid w:val="00651DD5"/>
    <w:rsid w:val="00662377"/>
    <w:rsid w:val="00672A25"/>
    <w:rsid w:val="00673F95"/>
    <w:rsid w:val="00675132"/>
    <w:rsid w:val="006939DE"/>
    <w:rsid w:val="00694B9D"/>
    <w:rsid w:val="006A6B69"/>
    <w:rsid w:val="006B0A59"/>
    <w:rsid w:val="006C033F"/>
    <w:rsid w:val="006C46D2"/>
    <w:rsid w:val="006D137C"/>
    <w:rsid w:val="006F4491"/>
    <w:rsid w:val="006F7E0D"/>
    <w:rsid w:val="00707C88"/>
    <w:rsid w:val="00715BA1"/>
    <w:rsid w:val="00726E64"/>
    <w:rsid w:val="007306D4"/>
    <w:rsid w:val="00730E22"/>
    <w:rsid w:val="00734EAB"/>
    <w:rsid w:val="00751998"/>
    <w:rsid w:val="00754B4A"/>
    <w:rsid w:val="00756F13"/>
    <w:rsid w:val="00760087"/>
    <w:rsid w:val="00762652"/>
    <w:rsid w:val="00773002"/>
    <w:rsid w:val="00785EF6"/>
    <w:rsid w:val="0078774A"/>
    <w:rsid w:val="007A303D"/>
    <w:rsid w:val="007A7191"/>
    <w:rsid w:val="007C3CEE"/>
    <w:rsid w:val="007C461D"/>
    <w:rsid w:val="007F776A"/>
    <w:rsid w:val="008008B7"/>
    <w:rsid w:val="00803A81"/>
    <w:rsid w:val="00806D7B"/>
    <w:rsid w:val="00816AF5"/>
    <w:rsid w:val="00837BEB"/>
    <w:rsid w:val="008426A0"/>
    <w:rsid w:val="00846106"/>
    <w:rsid w:val="00852992"/>
    <w:rsid w:val="00866B5A"/>
    <w:rsid w:val="00867A9C"/>
    <w:rsid w:val="008B757E"/>
    <w:rsid w:val="008C3034"/>
    <w:rsid w:val="008D05D4"/>
    <w:rsid w:val="008D6FD4"/>
    <w:rsid w:val="008D7197"/>
    <w:rsid w:val="008D7A2E"/>
    <w:rsid w:val="008E5EF2"/>
    <w:rsid w:val="008F195E"/>
    <w:rsid w:val="00916E4F"/>
    <w:rsid w:val="009225D2"/>
    <w:rsid w:val="00923981"/>
    <w:rsid w:val="00947227"/>
    <w:rsid w:val="00953B79"/>
    <w:rsid w:val="0095703A"/>
    <w:rsid w:val="00962AB2"/>
    <w:rsid w:val="00975B4E"/>
    <w:rsid w:val="009808DC"/>
    <w:rsid w:val="009A7D2F"/>
    <w:rsid w:val="009B55A6"/>
    <w:rsid w:val="009B718A"/>
    <w:rsid w:val="009C1763"/>
    <w:rsid w:val="009C5ADB"/>
    <w:rsid w:val="009D4B70"/>
    <w:rsid w:val="009D5FFB"/>
    <w:rsid w:val="00A12503"/>
    <w:rsid w:val="00A170DC"/>
    <w:rsid w:val="00A33A79"/>
    <w:rsid w:val="00A427A9"/>
    <w:rsid w:val="00A570CC"/>
    <w:rsid w:val="00A60BDA"/>
    <w:rsid w:val="00A8270E"/>
    <w:rsid w:val="00A85E15"/>
    <w:rsid w:val="00A9258E"/>
    <w:rsid w:val="00AA392E"/>
    <w:rsid w:val="00AA7B91"/>
    <w:rsid w:val="00AA7C08"/>
    <w:rsid w:val="00AB55A4"/>
    <w:rsid w:val="00AC1B5C"/>
    <w:rsid w:val="00AC6105"/>
    <w:rsid w:val="00AD1851"/>
    <w:rsid w:val="00AF0C3E"/>
    <w:rsid w:val="00B0766F"/>
    <w:rsid w:val="00B124C1"/>
    <w:rsid w:val="00B13856"/>
    <w:rsid w:val="00B139B6"/>
    <w:rsid w:val="00B213A9"/>
    <w:rsid w:val="00B26AAB"/>
    <w:rsid w:val="00B30A8C"/>
    <w:rsid w:val="00B35386"/>
    <w:rsid w:val="00B44938"/>
    <w:rsid w:val="00B52D68"/>
    <w:rsid w:val="00B91218"/>
    <w:rsid w:val="00BB6B53"/>
    <w:rsid w:val="00BD6023"/>
    <w:rsid w:val="00BE1FF0"/>
    <w:rsid w:val="00BF5065"/>
    <w:rsid w:val="00C0082F"/>
    <w:rsid w:val="00C157F5"/>
    <w:rsid w:val="00C34393"/>
    <w:rsid w:val="00C34F1F"/>
    <w:rsid w:val="00C50E78"/>
    <w:rsid w:val="00C80D51"/>
    <w:rsid w:val="00C85598"/>
    <w:rsid w:val="00C8641E"/>
    <w:rsid w:val="00C91F0A"/>
    <w:rsid w:val="00C94DD0"/>
    <w:rsid w:val="00CA1F2D"/>
    <w:rsid w:val="00CA2FF9"/>
    <w:rsid w:val="00CB01F1"/>
    <w:rsid w:val="00CB30D4"/>
    <w:rsid w:val="00CB51F6"/>
    <w:rsid w:val="00CC74D7"/>
    <w:rsid w:val="00CD0A24"/>
    <w:rsid w:val="00CD567D"/>
    <w:rsid w:val="00CE3E61"/>
    <w:rsid w:val="00D0386D"/>
    <w:rsid w:val="00D16F81"/>
    <w:rsid w:val="00D303B1"/>
    <w:rsid w:val="00D34AFB"/>
    <w:rsid w:val="00D5085D"/>
    <w:rsid w:val="00D54664"/>
    <w:rsid w:val="00D67FA3"/>
    <w:rsid w:val="00D743E5"/>
    <w:rsid w:val="00D80222"/>
    <w:rsid w:val="00D87BF4"/>
    <w:rsid w:val="00D973D5"/>
    <w:rsid w:val="00DB082B"/>
    <w:rsid w:val="00DB5BDE"/>
    <w:rsid w:val="00DB65A5"/>
    <w:rsid w:val="00DC3DD1"/>
    <w:rsid w:val="00DE1E54"/>
    <w:rsid w:val="00DE2E81"/>
    <w:rsid w:val="00DF3F4C"/>
    <w:rsid w:val="00DF7E8F"/>
    <w:rsid w:val="00E03B93"/>
    <w:rsid w:val="00E06A79"/>
    <w:rsid w:val="00E15521"/>
    <w:rsid w:val="00E330C1"/>
    <w:rsid w:val="00E33620"/>
    <w:rsid w:val="00E61647"/>
    <w:rsid w:val="00E6390B"/>
    <w:rsid w:val="00E75755"/>
    <w:rsid w:val="00E8288F"/>
    <w:rsid w:val="00E95754"/>
    <w:rsid w:val="00EB2CD1"/>
    <w:rsid w:val="00EB4B10"/>
    <w:rsid w:val="00EC5F33"/>
    <w:rsid w:val="00EC6363"/>
    <w:rsid w:val="00EC6452"/>
    <w:rsid w:val="00EC770B"/>
    <w:rsid w:val="00ED34AE"/>
    <w:rsid w:val="00ED4EA3"/>
    <w:rsid w:val="00EE187E"/>
    <w:rsid w:val="00EE2819"/>
    <w:rsid w:val="00EE3691"/>
    <w:rsid w:val="00EF2639"/>
    <w:rsid w:val="00F02BAD"/>
    <w:rsid w:val="00F2378F"/>
    <w:rsid w:val="00F2785D"/>
    <w:rsid w:val="00F27860"/>
    <w:rsid w:val="00F31911"/>
    <w:rsid w:val="00F33478"/>
    <w:rsid w:val="00F423ED"/>
    <w:rsid w:val="00F66A49"/>
    <w:rsid w:val="00F66FD1"/>
    <w:rsid w:val="00F718F3"/>
    <w:rsid w:val="00F77FF5"/>
    <w:rsid w:val="00F9301E"/>
    <w:rsid w:val="00F934D0"/>
    <w:rsid w:val="00FB0044"/>
    <w:rsid w:val="00FB36ED"/>
    <w:rsid w:val="00FB7373"/>
    <w:rsid w:val="00FE01F7"/>
    <w:rsid w:val="00FE232F"/>
    <w:rsid w:val="00FE3C78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79D28"/>
  <w15:docId w15:val="{D8E09778-E922-4460-9C8F-23503D90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6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04568"/>
    <w:pPr>
      <w:keepNext/>
      <w:tabs>
        <w:tab w:val="center" w:pos="4680"/>
      </w:tabs>
      <w:jc w:val="center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rsid w:val="00004568"/>
    <w:pPr>
      <w:keepNext/>
      <w:outlineLvl w:val="1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4568"/>
    <w:pPr>
      <w:tabs>
        <w:tab w:val="center" w:pos="4680"/>
      </w:tabs>
      <w:jc w:val="center"/>
    </w:pPr>
    <w:rPr>
      <w:b/>
      <w:bCs/>
      <w:szCs w:val="26"/>
    </w:rPr>
  </w:style>
  <w:style w:type="paragraph" w:styleId="BalloonText">
    <w:name w:val="Balloon Text"/>
    <w:basedOn w:val="Normal"/>
    <w:semiHidden/>
    <w:rsid w:val="00004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B91"/>
    <w:pPr>
      <w:ind w:left="720"/>
    </w:pPr>
  </w:style>
  <w:style w:type="paragraph" w:styleId="NormalWeb">
    <w:name w:val="Normal (Web)"/>
    <w:basedOn w:val="Normal"/>
    <w:uiPriority w:val="99"/>
    <w:unhideWhenUsed/>
    <w:rsid w:val="004872E1"/>
    <w:pPr>
      <w:spacing w:before="100" w:beforeAutospacing="1" w:after="100" w:afterAutospacing="1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Bridgeport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BorosG0</dc:creator>
  <cp:lastModifiedBy>Bottillo, Gail</cp:lastModifiedBy>
  <cp:revision>2</cp:revision>
  <cp:lastPrinted>2017-05-16T15:42:00Z</cp:lastPrinted>
  <dcterms:created xsi:type="dcterms:W3CDTF">2023-04-04T15:04:00Z</dcterms:created>
  <dcterms:modified xsi:type="dcterms:W3CDTF">2023-04-04T15:04:00Z</dcterms:modified>
</cp:coreProperties>
</file>